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BE3A" w14:textId="000B8D69" w:rsidR="000C46AA" w:rsidRPr="00872CF5" w:rsidRDefault="000C46AA" w:rsidP="00872CF5">
      <w:pPr>
        <w:jc w:val="center"/>
        <w:rPr>
          <w:b/>
          <w:bCs/>
          <w:i/>
          <w:iCs/>
          <w:color w:val="538135" w:themeColor="accent6" w:themeShade="BF"/>
          <w:sz w:val="44"/>
          <w:szCs w:val="44"/>
          <w:u w:val="single"/>
          <w:lang w:val="en-US"/>
        </w:rPr>
      </w:pPr>
      <w:r w:rsidRPr="00872CF5">
        <w:rPr>
          <w:b/>
          <w:bCs/>
          <w:i/>
          <w:iCs/>
          <w:color w:val="538135" w:themeColor="accent6" w:themeShade="BF"/>
          <w:sz w:val="44"/>
          <w:szCs w:val="44"/>
          <w:u w:val="single"/>
          <w:lang w:val="en-US"/>
        </w:rPr>
        <w:t>We are currently updating our Menu!</w:t>
      </w:r>
    </w:p>
    <w:p w14:paraId="563CB38F" w14:textId="30CFEFE7" w:rsidR="000C46AA" w:rsidRPr="00872CF5" w:rsidRDefault="00C534EE" w:rsidP="00872CF5">
      <w:pPr>
        <w:jc w:val="center"/>
        <w:rPr>
          <w:b/>
          <w:bCs/>
          <w:i/>
          <w:iCs/>
          <w:color w:val="538135" w:themeColor="accent6" w:themeShade="BF"/>
          <w:sz w:val="44"/>
          <w:szCs w:val="44"/>
          <w:u w:val="single"/>
        </w:rPr>
      </w:pPr>
      <w:r w:rsidRPr="00872CF5">
        <w:rPr>
          <w:b/>
          <w:bCs/>
          <w:i/>
          <w:iCs/>
          <w:color w:val="538135" w:themeColor="accent6" w:themeShade="BF"/>
          <w:sz w:val="44"/>
          <w:szCs w:val="44"/>
          <w:u w:val="single"/>
          <w:lang w:val="en-US"/>
        </w:rPr>
        <w:t>Thank you for being patient with us during this time!</w:t>
      </w:r>
    </w:p>
    <w:sectPr w:rsidR="000C46AA" w:rsidRPr="0087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A"/>
    <w:rsid w:val="000C46AA"/>
    <w:rsid w:val="00872CF5"/>
    <w:rsid w:val="00C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CA5A8"/>
  <w15:chartTrackingRefBased/>
  <w15:docId w15:val="{FE22FD83-69C0-344E-AF58-4533875C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Welch</dc:creator>
  <cp:keywords/>
  <dc:description/>
  <cp:lastModifiedBy>Ashley Welch</cp:lastModifiedBy>
  <cp:revision>2</cp:revision>
  <dcterms:created xsi:type="dcterms:W3CDTF">2020-07-23T02:49:00Z</dcterms:created>
  <dcterms:modified xsi:type="dcterms:W3CDTF">2020-07-23T02:49:00Z</dcterms:modified>
</cp:coreProperties>
</file>